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743" w:rsidRDefault="00A52616" w:rsidP="00A52616">
      <w:pPr>
        <w:jc w:val="right"/>
      </w:pPr>
      <w:r>
        <w:rPr>
          <w:noProof/>
          <w:lang w:eastAsia="es-AR"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2616" w:rsidRDefault="00A52616" w:rsidP="00A52616">
      <w:pPr>
        <w:jc w:val="right"/>
      </w:pPr>
    </w:p>
    <w:p w:rsidR="00A52616" w:rsidRDefault="00A52616" w:rsidP="00A52616">
      <w:pPr>
        <w:jc w:val="both"/>
      </w:pPr>
      <w:r>
        <w:t>GRUPO: BALAGAN</w:t>
      </w:r>
    </w:p>
    <w:p w:rsidR="00A52616" w:rsidRDefault="00A52616" w:rsidP="00A52616">
      <w:pPr>
        <w:jc w:val="both"/>
      </w:pPr>
      <w:r>
        <w:t>TEMA: LA PAZ</w:t>
      </w:r>
    </w:p>
    <w:p w:rsidR="00A52616" w:rsidRDefault="00A52616" w:rsidP="00A52616">
      <w:pPr>
        <w:jc w:val="both"/>
      </w:pPr>
      <w:r>
        <w:t>OBJETIVOS:</w:t>
      </w:r>
    </w:p>
    <w:p w:rsidR="00A52616" w:rsidRDefault="00A52616" w:rsidP="00A52616">
      <w:pPr>
        <w:pStyle w:val="Prrafodelista"/>
        <w:numPr>
          <w:ilvl w:val="0"/>
          <w:numId w:val="1"/>
        </w:numPr>
        <w:jc w:val="both"/>
      </w:pPr>
      <w:r>
        <w:t>Trabajar el concepto de paz y orden mundial.</w:t>
      </w:r>
    </w:p>
    <w:p w:rsidR="00A52616" w:rsidRDefault="00A52616" w:rsidP="00A52616">
      <w:pPr>
        <w:jc w:val="both"/>
      </w:pPr>
      <w:r>
        <w:t>ROMPEHIELOS:</w:t>
      </w:r>
    </w:p>
    <w:p w:rsidR="00A52616" w:rsidRDefault="00A52616" w:rsidP="00A52616">
      <w:pPr>
        <w:jc w:val="both"/>
      </w:pPr>
      <w:r>
        <w:t>Hay dos círculos dibujados en el suelo, uno dice PAZ, y el otro GUERRA, con una pelota pequeña, deberán hacer rebotar e ingresar (picar) en ambos círculos.</w:t>
      </w:r>
    </w:p>
    <w:p w:rsidR="00A52616" w:rsidRDefault="00A52616" w:rsidP="00A52616">
      <w:pPr>
        <w:jc w:val="both"/>
      </w:pPr>
      <w:r>
        <w:t>ACTIVIDAD:</w:t>
      </w:r>
    </w:p>
    <w:p w:rsidR="00A52616" w:rsidRDefault="00A52616" w:rsidP="00A52616">
      <w:pPr>
        <w:jc w:val="both"/>
      </w:pPr>
      <w:r>
        <w:t xml:space="preserve">Una </w:t>
      </w:r>
      <w:proofErr w:type="spellStart"/>
      <w:r>
        <w:t>ves</w:t>
      </w:r>
      <w:proofErr w:type="spellEnd"/>
      <w:r>
        <w:t xml:space="preserve"> en el jeder, los talmidim se dividirán de a 2, y recibirán 10 palabras recortadas, tendrán que realizar un texto sobre los beneficios de la Paz y las consecuencias injustas de la Guerra, ocupando las 10 palabras. Si quieren y pueden maximizar su texto empleando </w:t>
      </w:r>
      <w:proofErr w:type="gramStart"/>
      <w:r>
        <w:t>mas</w:t>
      </w:r>
      <w:proofErr w:type="gramEnd"/>
      <w:r>
        <w:t xml:space="preserve"> palabras, recibirán un punto extra por cada palabra agregada.</w:t>
      </w:r>
    </w:p>
    <w:p w:rsidR="00A52616" w:rsidRDefault="00A52616" w:rsidP="00A52616">
      <w:pPr>
        <w:jc w:val="both"/>
      </w:pPr>
      <w:r>
        <w:t>Veremos videos de las consecuencias de las Guerras, y hablaremos luego sobre la Necesidad de la Paz.</w:t>
      </w:r>
    </w:p>
    <w:p w:rsidR="00A52616" w:rsidRDefault="00A52616" w:rsidP="00A52616">
      <w:pPr>
        <w:jc w:val="both"/>
      </w:pPr>
    </w:p>
    <w:p w:rsidR="00A52616" w:rsidRDefault="00A52616" w:rsidP="00A52616">
      <w:pPr>
        <w:jc w:val="both"/>
      </w:pPr>
      <w:r>
        <w:t>MATERIALES:</w:t>
      </w:r>
    </w:p>
    <w:p w:rsidR="00A52616" w:rsidRDefault="00A52616" w:rsidP="00A52616">
      <w:pPr>
        <w:jc w:val="both"/>
      </w:pPr>
      <w:r>
        <w:t>Palabras recortadas, videos.</w:t>
      </w:r>
    </w:p>
    <w:p w:rsidR="00A52616" w:rsidRDefault="00A52616" w:rsidP="00A52616">
      <w:pPr>
        <w:jc w:val="both"/>
      </w:pPr>
    </w:p>
    <w:sectPr w:rsidR="00A52616" w:rsidSect="00B9674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359BA"/>
    <w:multiLevelType w:val="hybridMultilevel"/>
    <w:tmpl w:val="F4D64E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52616"/>
    <w:rsid w:val="004F125D"/>
    <w:rsid w:val="00A52616"/>
    <w:rsid w:val="00B9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7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2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261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526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2012-11-06T03:17:00Z</dcterms:created>
  <dcterms:modified xsi:type="dcterms:W3CDTF">2012-11-06T03:28:00Z</dcterms:modified>
</cp:coreProperties>
</file>